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3F86" w14:textId="4316B498" w:rsidR="00BF43FC" w:rsidRDefault="00BF43FC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 xml:space="preserve">REFERRAL FORM – TO BE COMPLETED BY REFERRING HEALTH PROFESSIONAL </w:t>
      </w:r>
    </w:p>
    <w:p w14:paraId="591AF133" w14:textId="6BCF4AE3" w:rsidR="001C66AE" w:rsidRDefault="001C66AE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 xml:space="preserve">Email: </w:t>
      </w:r>
      <w:hyperlink r:id="rId6" w:history="1">
        <w:r w:rsidRPr="0051089D">
          <w:rPr>
            <w:rStyle w:val="Hyperlink"/>
            <w:rFonts w:ascii="Verdana Pro Light" w:hAnsi="Verdana Pro Light"/>
            <w:b/>
            <w:bCs/>
          </w:rPr>
          <w:t>referrals@zazenrespite.org</w:t>
        </w:r>
      </w:hyperlink>
    </w:p>
    <w:p w14:paraId="5BFB606F" w14:textId="76D7061B" w:rsidR="001C66AE" w:rsidRPr="00024290" w:rsidRDefault="001C66AE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>WhatsApp: 079 312 3958</w:t>
      </w:r>
    </w:p>
    <w:p w14:paraId="17E34452" w14:textId="55CC4C5C" w:rsidR="00C2590D" w:rsidRPr="00377534" w:rsidRDefault="00C2590D" w:rsidP="00C2590D">
      <w:pPr>
        <w:rPr>
          <w:rFonts w:ascii="Verdana Pro Light" w:hAnsi="Verdana Pro Light"/>
          <w:b/>
          <w:bCs/>
          <w:sz w:val="20"/>
          <w:szCs w:val="20"/>
        </w:rPr>
      </w:pPr>
      <w:r w:rsidRPr="00377534">
        <w:rPr>
          <w:rFonts w:ascii="Verdana Pro Light" w:hAnsi="Verdana Pro Light"/>
          <w:i/>
          <w:iCs/>
          <w:sz w:val="20"/>
          <w:szCs w:val="20"/>
        </w:rPr>
        <w:t>Please complete this information to aid us in</w:t>
      </w:r>
      <w:r w:rsidR="00BF43FC" w:rsidRPr="00377534">
        <w:rPr>
          <w:rFonts w:ascii="Verdana Pro Light" w:hAnsi="Verdana Pro Light"/>
          <w:i/>
          <w:iCs/>
          <w:sz w:val="20"/>
          <w:szCs w:val="20"/>
        </w:rPr>
        <w:t xml:space="preserve"> admitting a patient into Zazen Respite Care</w:t>
      </w:r>
      <w:r w:rsidRPr="00377534">
        <w:rPr>
          <w:rFonts w:ascii="Verdana Pro Light" w:hAnsi="Verdana Pro Light"/>
          <w:i/>
          <w:iCs/>
          <w:sz w:val="20"/>
          <w:szCs w:val="20"/>
        </w:rPr>
        <w:t>.</w:t>
      </w:r>
      <w:r w:rsidRPr="00377534">
        <w:rPr>
          <w:rFonts w:ascii="Verdana Pro Light" w:hAnsi="Verdana Pro Light"/>
          <w:b/>
          <w:bCs/>
          <w:sz w:val="20"/>
          <w:szCs w:val="20"/>
        </w:rPr>
        <w:t xml:space="preserve"> </w:t>
      </w:r>
    </w:p>
    <w:p w14:paraId="04C0CB45" w14:textId="0878F968" w:rsidR="00C2590D" w:rsidRPr="00024290" w:rsidRDefault="00C2590D" w:rsidP="00C2590D">
      <w:pPr>
        <w:rPr>
          <w:rFonts w:ascii="Verdana Pro Light" w:hAnsi="Verdana Pro Light"/>
          <w:b/>
          <w:bCs/>
          <w:color w:val="BC723F"/>
        </w:rPr>
      </w:pPr>
      <w:r w:rsidRPr="00024290">
        <w:rPr>
          <w:rFonts w:ascii="Verdana Pro Light" w:hAnsi="Verdana Pro Light"/>
          <w:b/>
          <w:bCs/>
          <w:color w:val="BC723F"/>
        </w:rPr>
        <w:t>P</w:t>
      </w:r>
      <w:r w:rsidR="00BF43FC">
        <w:rPr>
          <w:rFonts w:ascii="Verdana Pro Light" w:hAnsi="Verdana Pro Light"/>
          <w:b/>
          <w:bCs/>
          <w:color w:val="BC723F"/>
        </w:rPr>
        <w:t>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2590D" w:rsidRPr="00024290" w14:paraId="3BEA884A" w14:textId="77777777" w:rsidTr="00BF43FC">
        <w:tc>
          <w:tcPr>
            <w:tcW w:w="4248" w:type="dxa"/>
          </w:tcPr>
          <w:p w14:paraId="7342C27F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Name and Surname</w:t>
            </w:r>
          </w:p>
        </w:tc>
        <w:tc>
          <w:tcPr>
            <w:tcW w:w="4768" w:type="dxa"/>
          </w:tcPr>
          <w:p w14:paraId="4C48F4CB" w14:textId="77777777" w:rsidR="00C2590D" w:rsidRDefault="00C2590D" w:rsidP="00311F89">
            <w:pPr>
              <w:rPr>
                <w:rFonts w:ascii="Verdana Pro Light" w:hAnsi="Verdana Pro Light"/>
              </w:rPr>
            </w:pPr>
          </w:p>
          <w:p w14:paraId="632C7753" w14:textId="07BBD78D" w:rsidR="00BF43FC" w:rsidRPr="00024290" w:rsidRDefault="00BF43FC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394F6BFF" w14:textId="77777777" w:rsidTr="00BF43FC">
        <w:tc>
          <w:tcPr>
            <w:tcW w:w="4248" w:type="dxa"/>
          </w:tcPr>
          <w:p w14:paraId="78B2184C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Date of birth</w:t>
            </w:r>
          </w:p>
        </w:tc>
        <w:tc>
          <w:tcPr>
            <w:tcW w:w="4768" w:type="dxa"/>
          </w:tcPr>
          <w:p w14:paraId="635B1C09" w14:textId="3D70040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D</w:t>
            </w:r>
            <w:r w:rsidR="00BF43FC">
              <w:rPr>
                <w:rFonts w:ascii="Verdana Pro Light" w:hAnsi="Verdana Pro Light"/>
              </w:rPr>
              <w:t>D</w:t>
            </w:r>
            <w:r w:rsidRPr="00024290">
              <w:rPr>
                <w:rFonts w:ascii="Verdana Pro Light" w:hAnsi="Verdana Pro Light"/>
              </w:rPr>
              <w:t>/</w:t>
            </w:r>
            <w:r w:rsidR="00BF43FC">
              <w:rPr>
                <w:rFonts w:ascii="Verdana Pro Light" w:hAnsi="Verdana Pro Light"/>
              </w:rPr>
              <w:t>MM</w:t>
            </w:r>
            <w:r w:rsidRPr="00024290">
              <w:rPr>
                <w:rFonts w:ascii="Verdana Pro Light" w:hAnsi="Verdana Pro Light"/>
              </w:rPr>
              <w:t>/</w:t>
            </w:r>
            <w:r w:rsidR="00BF43FC">
              <w:rPr>
                <w:rFonts w:ascii="Verdana Pro Light" w:hAnsi="Verdana Pro Light"/>
              </w:rPr>
              <w:t>YYYY</w:t>
            </w:r>
          </w:p>
        </w:tc>
      </w:tr>
      <w:tr w:rsidR="00323838" w:rsidRPr="00024290" w14:paraId="51096461" w14:textId="77777777" w:rsidTr="00BF43FC">
        <w:tc>
          <w:tcPr>
            <w:tcW w:w="4248" w:type="dxa"/>
          </w:tcPr>
          <w:p w14:paraId="30E8BE6F" w14:textId="406D729F" w:rsidR="00323838" w:rsidRPr="00024290" w:rsidRDefault="00323838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ID Number/passport number</w:t>
            </w:r>
          </w:p>
        </w:tc>
        <w:tc>
          <w:tcPr>
            <w:tcW w:w="4768" w:type="dxa"/>
          </w:tcPr>
          <w:p w14:paraId="6BDE7A5E" w14:textId="77777777" w:rsidR="00323838" w:rsidRPr="00024290" w:rsidRDefault="00323838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6261DA05" w14:textId="77777777" w:rsidTr="001B4CE0">
        <w:trPr>
          <w:trHeight w:val="905"/>
        </w:trPr>
        <w:tc>
          <w:tcPr>
            <w:tcW w:w="4248" w:type="dxa"/>
          </w:tcPr>
          <w:p w14:paraId="36EEF09A" w14:textId="732B6830" w:rsidR="00C2590D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Patient current place of residence (Specify: in hospital – ward, at home – street address)</w:t>
            </w:r>
          </w:p>
        </w:tc>
        <w:tc>
          <w:tcPr>
            <w:tcW w:w="4768" w:type="dxa"/>
          </w:tcPr>
          <w:p w14:paraId="13A9676E" w14:textId="77777777" w:rsidR="00C2590D" w:rsidRDefault="00C2590D" w:rsidP="00311F89">
            <w:pPr>
              <w:rPr>
                <w:rFonts w:ascii="Verdana Pro Light" w:hAnsi="Verdana Pro Light"/>
              </w:rPr>
            </w:pPr>
          </w:p>
          <w:p w14:paraId="07910B0E" w14:textId="5CB076B9" w:rsidR="00BF43FC" w:rsidRPr="00024290" w:rsidRDefault="00BF43FC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2D572C8C" w14:textId="77777777" w:rsidTr="00BF43FC">
        <w:tc>
          <w:tcPr>
            <w:tcW w:w="4248" w:type="dxa"/>
          </w:tcPr>
          <w:p w14:paraId="5EF5EC06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Contact number</w:t>
            </w:r>
          </w:p>
        </w:tc>
        <w:tc>
          <w:tcPr>
            <w:tcW w:w="4768" w:type="dxa"/>
          </w:tcPr>
          <w:p w14:paraId="1B6C85D6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0939C71F" w14:textId="77777777" w:rsidTr="00BF43FC">
        <w:tc>
          <w:tcPr>
            <w:tcW w:w="4248" w:type="dxa"/>
          </w:tcPr>
          <w:p w14:paraId="0454CD7B" w14:textId="475F4663" w:rsidR="00C2590D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Name of Next of Kin</w:t>
            </w:r>
          </w:p>
        </w:tc>
        <w:tc>
          <w:tcPr>
            <w:tcW w:w="4768" w:type="dxa"/>
          </w:tcPr>
          <w:p w14:paraId="445B9A43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4CA161BE" w14:textId="77777777" w:rsidTr="00BF43FC">
        <w:tc>
          <w:tcPr>
            <w:tcW w:w="4248" w:type="dxa"/>
          </w:tcPr>
          <w:p w14:paraId="0898AE62" w14:textId="1D635E6F" w:rsidR="00C2590D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Contact number: Next of Kin</w:t>
            </w:r>
          </w:p>
        </w:tc>
        <w:tc>
          <w:tcPr>
            <w:tcW w:w="4768" w:type="dxa"/>
          </w:tcPr>
          <w:p w14:paraId="646688F7" w14:textId="082A9714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4A2A7D65" w14:textId="77777777" w:rsidTr="00311F89">
        <w:tc>
          <w:tcPr>
            <w:tcW w:w="9016" w:type="dxa"/>
            <w:gridSpan w:val="2"/>
          </w:tcPr>
          <w:p w14:paraId="662F9315" w14:textId="77777777" w:rsidR="00C2590D" w:rsidRPr="00024290" w:rsidRDefault="00C2590D" w:rsidP="00311F89">
            <w:pPr>
              <w:rPr>
                <w:rFonts w:ascii="Verdana Pro Light" w:hAnsi="Verdana Pro Light"/>
                <w:i/>
                <w:iCs/>
              </w:rPr>
            </w:pPr>
            <w:r w:rsidRPr="00024290">
              <w:rPr>
                <w:rFonts w:ascii="Verdana Pro Light" w:hAnsi="Verdana Pro Light"/>
                <w:i/>
                <w:iCs/>
              </w:rPr>
              <w:t>If patient is on a medical aid, please provide the details below. If not, leave blank</w:t>
            </w:r>
          </w:p>
        </w:tc>
      </w:tr>
      <w:tr w:rsidR="00C2590D" w:rsidRPr="00024290" w14:paraId="6F2ED9FD" w14:textId="77777777" w:rsidTr="00BF43FC">
        <w:tc>
          <w:tcPr>
            <w:tcW w:w="4248" w:type="dxa"/>
          </w:tcPr>
          <w:p w14:paraId="5B1973B1" w14:textId="4BFA456C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 xml:space="preserve">Medical aid name </w:t>
            </w:r>
            <w:proofErr w:type="gramStart"/>
            <w:r w:rsidRPr="00024290">
              <w:rPr>
                <w:rFonts w:ascii="Verdana Pro Light" w:hAnsi="Verdana Pro Light"/>
              </w:rPr>
              <w:t>(.</w:t>
            </w:r>
            <w:r w:rsidR="00BF43FC" w:rsidRPr="00024290">
              <w:rPr>
                <w:rFonts w:ascii="Verdana Pro Light" w:hAnsi="Verdana Pro Light"/>
              </w:rPr>
              <w:t>e.g.</w:t>
            </w:r>
            <w:proofErr w:type="gramEnd"/>
            <w:r w:rsidRPr="00024290">
              <w:rPr>
                <w:rFonts w:ascii="Verdana Pro Light" w:hAnsi="Verdana Pro Light"/>
              </w:rPr>
              <w:t xml:space="preserve"> Discovery/Gems)</w:t>
            </w:r>
          </w:p>
        </w:tc>
        <w:tc>
          <w:tcPr>
            <w:tcW w:w="4768" w:type="dxa"/>
          </w:tcPr>
          <w:p w14:paraId="7A782BA2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34EDECF5" w14:textId="77777777" w:rsidTr="00BF43FC">
        <w:tc>
          <w:tcPr>
            <w:tcW w:w="4248" w:type="dxa"/>
          </w:tcPr>
          <w:p w14:paraId="736DADBA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Medical aid plan/option (e.g. Classic Saver, Beryl)</w:t>
            </w:r>
          </w:p>
        </w:tc>
        <w:tc>
          <w:tcPr>
            <w:tcW w:w="4768" w:type="dxa"/>
          </w:tcPr>
          <w:p w14:paraId="51AEAB49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  <w:tr w:rsidR="00C2590D" w:rsidRPr="00024290" w14:paraId="0245B422" w14:textId="77777777" w:rsidTr="00BF43FC">
        <w:tc>
          <w:tcPr>
            <w:tcW w:w="4248" w:type="dxa"/>
          </w:tcPr>
          <w:p w14:paraId="26A839E3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  <w:r w:rsidRPr="00024290">
              <w:rPr>
                <w:rFonts w:ascii="Verdana Pro Light" w:hAnsi="Verdana Pro Light"/>
              </w:rPr>
              <w:t>Medical aid number</w:t>
            </w:r>
          </w:p>
        </w:tc>
        <w:tc>
          <w:tcPr>
            <w:tcW w:w="4768" w:type="dxa"/>
          </w:tcPr>
          <w:p w14:paraId="1EC18CDD" w14:textId="77777777" w:rsidR="00C2590D" w:rsidRPr="00024290" w:rsidRDefault="00C2590D" w:rsidP="00311F89">
            <w:pPr>
              <w:rPr>
                <w:rFonts w:ascii="Verdana Pro Light" w:hAnsi="Verdana Pro Light"/>
              </w:rPr>
            </w:pPr>
          </w:p>
        </w:tc>
      </w:tr>
    </w:tbl>
    <w:p w14:paraId="79138E5D" w14:textId="77777777" w:rsidR="00993E7E" w:rsidRPr="00024290" w:rsidRDefault="00993E7E" w:rsidP="00993E7E">
      <w:pPr>
        <w:spacing w:after="0"/>
        <w:rPr>
          <w:rFonts w:ascii="Verdana Pro Light" w:hAnsi="Verdana Pro Light"/>
          <w:b/>
          <w:bCs/>
        </w:rPr>
      </w:pPr>
    </w:p>
    <w:p w14:paraId="30165424" w14:textId="73EB6CBF" w:rsidR="00200E95" w:rsidRPr="00024290" w:rsidRDefault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>REASON FOR REFERRAL</w:t>
      </w:r>
      <w:r w:rsidRPr="00024290">
        <w:rPr>
          <w:rFonts w:ascii="Verdana Pro Light" w:hAnsi="Verdana Pro Light"/>
          <w:b/>
          <w:bCs/>
          <w:color w:val="BC723F"/>
        </w:rPr>
        <w:t xml:space="preserve"> </w:t>
      </w:r>
      <w:r>
        <w:rPr>
          <w:rFonts w:ascii="Verdana Pro Light" w:hAnsi="Verdana Pro Light"/>
          <w:b/>
          <w:bCs/>
          <w:color w:val="BC723F"/>
        </w:rPr>
        <w:t>FOR ADMISSION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E6720" w:rsidRPr="00024290" w14:paraId="62C24C01" w14:textId="77777777" w:rsidTr="00BF43FC">
        <w:tc>
          <w:tcPr>
            <w:tcW w:w="4248" w:type="dxa"/>
          </w:tcPr>
          <w:p w14:paraId="3206CA72" w14:textId="0A210E41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Pain Control</w:t>
            </w:r>
          </w:p>
        </w:tc>
        <w:tc>
          <w:tcPr>
            <w:tcW w:w="4768" w:type="dxa"/>
          </w:tcPr>
          <w:p w14:paraId="4991359B" w14:textId="756ECD63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  <w:tr w:rsidR="008E6720" w:rsidRPr="00024290" w14:paraId="7A725C9A" w14:textId="77777777" w:rsidTr="00BF43FC">
        <w:tc>
          <w:tcPr>
            <w:tcW w:w="4248" w:type="dxa"/>
          </w:tcPr>
          <w:p w14:paraId="52EAB441" w14:textId="3C66ADB2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Other symptom control</w:t>
            </w:r>
          </w:p>
        </w:tc>
        <w:tc>
          <w:tcPr>
            <w:tcW w:w="4768" w:type="dxa"/>
          </w:tcPr>
          <w:p w14:paraId="1111FF0D" w14:textId="2E03383F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  <w:tr w:rsidR="008E6720" w:rsidRPr="00024290" w14:paraId="12D985FD" w14:textId="77777777" w:rsidTr="00BF43FC">
        <w:tc>
          <w:tcPr>
            <w:tcW w:w="4248" w:type="dxa"/>
          </w:tcPr>
          <w:p w14:paraId="105779B5" w14:textId="2785105D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 xml:space="preserve">If yes, specify </w:t>
            </w:r>
            <w:proofErr w:type="gramStart"/>
            <w:r>
              <w:rPr>
                <w:rFonts w:ascii="Verdana Pro Light" w:hAnsi="Verdana Pro Light"/>
              </w:rPr>
              <w:t>other</w:t>
            </w:r>
            <w:proofErr w:type="gramEnd"/>
            <w:r>
              <w:rPr>
                <w:rFonts w:ascii="Verdana Pro Light" w:hAnsi="Verdana Pro Light"/>
              </w:rPr>
              <w:t xml:space="preserve"> symptom</w:t>
            </w:r>
          </w:p>
        </w:tc>
        <w:tc>
          <w:tcPr>
            <w:tcW w:w="4768" w:type="dxa"/>
          </w:tcPr>
          <w:p w14:paraId="48F43B51" w14:textId="77777777" w:rsidR="008E6720" w:rsidRDefault="008E6720" w:rsidP="00311F89">
            <w:pPr>
              <w:rPr>
                <w:rFonts w:ascii="Verdana Pro Light" w:hAnsi="Verdana Pro Light"/>
              </w:rPr>
            </w:pPr>
          </w:p>
          <w:p w14:paraId="42C59880" w14:textId="77777777" w:rsidR="00BF43FC" w:rsidRDefault="00BF43FC" w:rsidP="00311F89">
            <w:pPr>
              <w:rPr>
                <w:rFonts w:ascii="Verdana Pro Light" w:hAnsi="Verdana Pro Light"/>
              </w:rPr>
            </w:pPr>
          </w:p>
          <w:p w14:paraId="06E4CEAD" w14:textId="5C945D21" w:rsidR="00BF43FC" w:rsidRPr="00024290" w:rsidRDefault="00BF43FC" w:rsidP="00311F89">
            <w:pPr>
              <w:rPr>
                <w:rFonts w:ascii="Verdana Pro Light" w:hAnsi="Verdana Pro Light"/>
              </w:rPr>
            </w:pPr>
          </w:p>
        </w:tc>
      </w:tr>
      <w:tr w:rsidR="008E6720" w:rsidRPr="00024290" w14:paraId="3493DD9A" w14:textId="77777777" w:rsidTr="00BF43FC">
        <w:tc>
          <w:tcPr>
            <w:tcW w:w="4248" w:type="dxa"/>
          </w:tcPr>
          <w:p w14:paraId="3DF5E4CC" w14:textId="1D2051EF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Family Respite</w:t>
            </w:r>
          </w:p>
        </w:tc>
        <w:tc>
          <w:tcPr>
            <w:tcW w:w="4768" w:type="dxa"/>
          </w:tcPr>
          <w:p w14:paraId="1D572E31" w14:textId="4F287C7F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  <w:tr w:rsidR="008E6720" w:rsidRPr="00024290" w14:paraId="4C42E6A2" w14:textId="77777777" w:rsidTr="00BF43FC">
        <w:tc>
          <w:tcPr>
            <w:tcW w:w="4248" w:type="dxa"/>
          </w:tcPr>
          <w:p w14:paraId="27A92195" w14:textId="7A3D1FE3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Terminal Care</w:t>
            </w:r>
          </w:p>
        </w:tc>
        <w:tc>
          <w:tcPr>
            <w:tcW w:w="4768" w:type="dxa"/>
          </w:tcPr>
          <w:p w14:paraId="1E7A134B" w14:textId="6C68B385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  <w:tr w:rsidR="0037499F" w:rsidRPr="00024290" w14:paraId="0A2D4A93" w14:textId="77777777" w:rsidTr="00BF43FC">
        <w:tc>
          <w:tcPr>
            <w:tcW w:w="4248" w:type="dxa"/>
          </w:tcPr>
          <w:p w14:paraId="09E5EA32" w14:textId="78E5A432" w:rsidR="0037499F" w:rsidRDefault="0037499F" w:rsidP="0037499F">
            <w:pPr>
              <w:jc w:val="right"/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If yes, life expectancy</w:t>
            </w:r>
          </w:p>
        </w:tc>
        <w:tc>
          <w:tcPr>
            <w:tcW w:w="4768" w:type="dxa"/>
          </w:tcPr>
          <w:p w14:paraId="5456349D" w14:textId="77777777" w:rsidR="0037499F" w:rsidRDefault="0037499F" w:rsidP="00311F89">
            <w:pPr>
              <w:rPr>
                <w:rFonts w:ascii="Verdana Pro Light" w:hAnsi="Verdana Pro Light"/>
              </w:rPr>
            </w:pPr>
          </w:p>
        </w:tc>
      </w:tr>
      <w:tr w:rsidR="008E6720" w:rsidRPr="00024290" w14:paraId="15D15291" w14:textId="77777777" w:rsidTr="00BF43FC">
        <w:tc>
          <w:tcPr>
            <w:tcW w:w="4248" w:type="dxa"/>
          </w:tcPr>
          <w:p w14:paraId="3D96AC25" w14:textId="33AF19BF" w:rsidR="008E6720" w:rsidRPr="00024290" w:rsidRDefault="00BF43FC" w:rsidP="00311F89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Other (please specify)</w:t>
            </w:r>
          </w:p>
        </w:tc>
        <w:tc>
          <w:tcPr>
            <w:tcW w:w="4768" w:type="dxa"/>
          </w:tcPr>
          <w:p w14:paraId="234B2A64" w14:textId="77777777" w:rsidR="008E6720" w:rsidRDefault="008E6720" w:rsidP="00311F89">
            <w:pPr>
              <w:rPr>
                <w:rFonts w:ascii="Verdana Pro Light" w:hAnsi="Verdana Pro Light"/>
              </w:rPr>
            </w:pPr>
          </w:p>
          <w:p w14:paraId="1A99193E" w14:textId="77777777" w:rsidR="00BF43FC" w:rsidRDefault="00BF43FC" w:rsidP="00311F89">
            <w:pPr>
              <w:rPr>
                <w:rFonts w:ascii="Verdana Pro Light" w:hAnsi="Verdana Pro Light"/>
              </w:rPr>
            </w:pPr>
          </w:p>
          <w:p w14:paraId="5856D25E" w14:textId="15A5F448" w:rsidR="00BF43FC" w:rsidRPr="00024290" w:rsidRDefault="00BF43FC" w:rsidP="00311F89">
            <w:pPr>
              <w:rPr>
                <w:rFonts w:ascii="Verdana Pro Light" w:hAnsi="Verdana Pro Light"/>
              </w:rPr>
            </w:pPr>
          </w:p>
        </w:tc>
      </w:tr>
    </w:tbl>
    <w:p w14:paraId="448B60A1" w14:textId="29B7BFDF" w:rsidR="008E6720" w:rsidRDefault="008E6720">
      <w:pPr>
        <w:rPr>
          <w:rFonts w:ascii="Verdana Pro Light" w:hAnsi="Verdana Pro Light"/>
          <w:b/>
          <w:bCs/>
        </w:rPr>
      </w:pPr>
    </w:p>
    <w:p w14:paraId="3EA4DE2F" w14:textId="01462E3D" w:rsidR="00BF43FC" w:rsidRDefault="00BF43FC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>MEDICAL INFORMATION (Email/WhatsApp all Radiological scans, blood results, prescriptions)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F43FC" w:rsidRPr="00024290" w14:paraId="03AC4BD1" w14:textId="77777777" w:rsidTr="00BF43FC">
        <w:tc>
          <w:tcPr>
            <w:tcW w:w="3964" w:type="dxa"/>
          </w:tcPr>
          <w:p w14:paraId="416C4EA3" w14:textId="6608C641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Main Diagnosis</w:t>
            </w:r>
          </w:p>
        </w:tc>
        <w:tc>
          <w:tcPr>
            <w:tcW w:w="5052" w:type="dxa"/>
          </w:tcPr>
          <w:p w14:paraId="73118F1D" w14:textId="3D503ECF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4FC9AE7E" w14:textId="77777777" w:rsidTr="00BF43FC">
        <w:tc>
          <w:tcPr>
            <w:tcW w:w="3964" w:type="dxa"/>
          </w:tcPr>
          <w:p w14:paraId="03E54335" w14:textId="3D159712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ICD 10 Code</w:t>
            </w:r>
            <w:r w:rsidR="0037499F">
              <w:rPr>
                <w:rFonts w:ascii="Verdana Pro Light" w:hAnsi="Verdana Pro Light"/>
              </w:rPr>
              <w:t xml:space="preserve"> (ICDXX.X)</w:t>
            </w:r>
          </w:p>
        </w:tc>
        <w:tc>
          <w:tcPr>
            <w:tcW w:w="5052" w:type="dxa"/>
          </w:tcPr>
          <w:p w14:paraId="0D4FF72A" w14:textId="58DB7DC2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6D5FC428" w14:textId="77777777" w:rsidTr="00BF43FC">
        <w:tc>
          <w:tcPr>
            <w:tcW w:w="3964" w:type="dxa"/>
          </w:tcPr>
          <w:p w14:paraId="0738065F" w14:textId="07F1C6F6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lastRenderedPageBreak/>
              <w:t xml:space="preserve">Severity (tumour size, features of compression or obstruction, site of metastases etc) </w:t>
            </w:r>
          </w:p>
        </w:tc>
        <w:tc>
          <w:tcPr>
            <w:tcW w:w="5052" w:type="dxa"/>
          </w:tcPr>
          <w:p w14:paraId="0B5921E3" w14:textId="0DBDAE64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7575BDDB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410163D5" w14:textId="77777777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745A486E" w14:textId="77777777" w:rsidTr="00BF43FC">
        <w:tc>
          <w:tcPr>
            <w:tcW w:w="3964" w:type="dxa"/>
          </w:tcPr>
          <w:p w14:paraId="46F8D90C" w14:textId="64C9551E" w:rsidR="00BF43FC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Specific symptom concerns (physical, psychosocial, spiritual)</w:t>
            </w:r>
          </w:p>
        </w:tc>
        <w:tc>
          <w:tcPr>
            <w:tcW w:w="5052" w:type="dxa"/>
          </w:tcPr>
          <w:p w14:paraId="39D87A18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20F53772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581B023A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40896C2E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118EA2A5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78BA39B7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44B45922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53AB7953" w14:textId="1B4517F2" w:rsidR="00BF43FC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63D8DE2F" w14:textId="77777777" w:rsidTr="00BF43FC">
        <w:tc>
          <w:tcPr>
            <w:tcW w:w="3964" w:type="dxa"/>
          </w:tcPr>
          <w:p w14:paraId="0DF5344F" w14:textId="601B4CFA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Co-Morbid Conditions</w:t>
            </w:r>
          </w:p>
        </w:tc>
        <w:tc>
          <w:tcPr>
            <w:tcW w:w="5052" w:type="dxa"/>
          </w:tcPr>
          <w:p w14:paraId="7215816B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7616F863" w14:textId="25E3EEE8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345107FC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12E48542" w14:textId="3E12E639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02C97A17" w14:textId="77777777" w:rsidTr="00BF43FC">
        <w:tc>
          <w:tcPr>
            <w:tcW w:w="3964" w:type="dxa"/>
          </w:tcPr>
          <w:p w14:paraId="11D0AD89" w14:textId="24819C52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Known Allergies</w:t>
            </w:r>
          </w:p>
        </w:tc>
        <w:tc>
          <w:tcPr>
            <w:tcW w:w="5052" w:type="dxa"/>
          </w:tcPr>
          <w:p w14:paraId="1AEA39EE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3F35EB3B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0D9E08EF" w14:textId="26BD175C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40DAF679" w14:textId="77777777" w:rsidTr="00BF43FC">
        <w:tc>
          <w:tcPr>
            <w:tcW w:w="3964" w:type="dxa"/>
          </w:tcPr>
          <w:p w14:paraId="065D7FDA" w14:textId="722F95B2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Current Medication</w:t>
            </w:r>
          </w:p>
        </w:tc>
        <w:tc>
          <w:tcPr>
            <w:tcW w:w="5052" w:type="dxa"/>
          </w:tcPr>
          <w:p w14:paraId="4BFE8A37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7F093D67" w14:textId="6A43EC71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4AD29C44" w14:textId="0CC1C82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012845C8" w14:textId="0109B352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6C3103F7" w14:textId="2F720265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43D297F6" w14:textId="011C85D9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3E478244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20859CBE" w14:textId="77777777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56F2E6BE" w14:textId="77777777" w:rsidTr="00BF43FC">
        <w:tc>
          <w:tcPr>
            <w:tcW w:w="3964" w:type="dxa"/>
          </w:tcPr>
          <w:p w14:paraId="27623185" w14:textId="77777777" w:rsidR="00BF43FC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If for follow up, please add any follow up instructions for patients who may be discharged</w:t>
            </w:r>
          </w:p>
          <w:p w14:paraId="411B9074" w14:textId="41C46BA3" w:rsidR="00BF43FC" w:rsidRDefault="00BF43FC" w:rsidP="00496B6B">
            <w:pPr>
              <w:rPr>
                <w:rFonts w:ascii="Verdana Pro Light" w:hAnsi="Verdana Pro Light"/>
              </w:rPr>
            </w:pPr>
          </w:p>
        </w:tc>
        <w:tc>
          <w:tcPr>
            <w:tcW w:w="5052" w:type="dxa"/>
          </w:tcPr>
          <w:p w14:paraId="59817859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</w:tc>
      </w:tr>
    </w:tbl>
    <w:p w14:paraId="78A8AE3A" w14:textId="7A30D00B" w:rsidR="00BF43FC" w:rsidRDefault="00BF43FC" w:rsidP="00BF43FC">
      <w:pPr>
        <w:rPr>
          <w:rFonts w:ascii="Verdana Pro Light" w:hAnsi="Verdana Pro Light"/>
          <w:b/>
          <w:bCs/>
          <w:color w:val="BC723F"/>
        </w:rPr>
      </w:pPr>
    </w:p>
    <w:p w14:paraId="3DAA2245" w14:textId="34CAD954" w:rsidR="00BF43FC" w:rsidRPr="00024290" w:rsidRDefault="00BF43FC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>PATIENT INFORMATION AND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BF43FC" w:rsidRPr="00024290" w14:paraId="20DC3A71" w14:textId="77777777" w:rsidTr="00BF43FC">
        <w:tc>
          <w:tcPr>
            <w:tcW w:w="5098" w:type="dxa"/>
          </w:tcPr>
          <w:p w14:paraId="59FA030E" w14:textId="3D7FE4C3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The patient has been counselled regarding reasons for referral</w:t>
            </w:r>
          </w:p>
        </w:tc>
        <w:tc>
          <w:tcPr>
            <w:tcW w:w="3918" w:type="dxa"/>
          </w:tcPr>
          <w:p w14:paraId="67541CA8" w14:textId="04C331C0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  <w:tr w:rsidR="00BF43FC" w:rsidRPr="00024290" w14:paraId="31211670" w14:textId="77777777" w:rsidTr="00BF43FC">
        <w:tc>
          <w:tcPr>
            <w:tcW w:w="5098" w:type="dxa"/>
          </w:tcPr>
          <w:p w14:paraId="3BBAB99F" w14:textId="7F09E76E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The patient’s family has been counselled regarding reasons for referral</w:t>
            </w:r>
          </w:p>
        </w:tc>
        <w:tc>
          <w:tcPr>
            <w:tcW w:w="3918" w:type="dxa"/>
          </w:tcPr>
          <w:p w14:paraId="056FE7ED" w14:textId="76EDE7AC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Y/N</w:t>
            </w:r>
          </w:p>
        </w:tc>
      </w:tr>
    </w:tbl>
    <w:p w14:paraId="09488862" w14:textId="1FDDA5DA" w:rsidR="00BF43FC" w:rsidRDefault="00BF43FC">
      <w:pPr>
        <w:rPr>
          <w:rFonts w:ascii="Verdana Pro Light" w:hAnsi="Verdana Pro Light"/>
          <w:b/>
          <w:bCs/>
        </w:rPr>
      </w:pPr>
    </w:p>
    <w:p w14:paraId="7FA7D24A" w14:textId="685B8565" w:rsidR="00BF43FC" w:rsidRPr="00024290" w:rsidRDefault="00BF43FC" w:rsidP="00BF43FC">
      <w:pPr>
        <w:rPr>
          <w:rFonts w:ascii="Verdana Pro Light" w:hAnsi="Verdana Pro Light"/>
          <w:b/>
          <w:bCs/>
          <w:color w:val="BC723F"/>
        </w:rPr>
      </w:pPr>
      <w:r>
        <w:rPr>
          <w:rFonts w:ascii="Verdana Pro Light" w:hAnsi="Verdana Pro Light"/>
          <w:b/>
          <w:bCs/>
          <w:color w:val="BC723F"/>
        </w:rPr>
        <w:t>HEALTH PROFESSIONAL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BF43FC" w:rsidRPr="00024290" w14:paraId="58A3BB32" w14:textId="77777777" w:rsidTr="00496B6B">
        <w:tc>
          <w:tcPr>
            <w:tcW w:w="5098" w:type="dxa"/>
          </w:tcPr>
          <w:p w14:paraId="643B4C67" w14:textId="6D109640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Name of Referring Health Professional</w:t>
            </w:r>
          </w:p>
        </w:tc>
        <w:tc>
          <w:tcPr>
            <w:tcW w:w="3918" w:type="dxa"/>
          </w:tcPr>
          <w:p w14:paraId="130028D3" w14:textId="77777777" w:rsidR="00BF43FC" w:rsidRDefault="00BF43FC" w:rsidP="00496B6B">
            <w:pPr>
              <w:rPr>
                <w:rFonts w:ascii="Verdana Pro Light" w:hAnsi="Verdana Pro Light"/>
              </w:rPr>
            </w:pPr>
          </w:p>
          <w:p w14:paraId="51EEFE6F" w14:textId="3060F768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C4A94" w:rsidRPr="00024290" w14:paraId="627BCAB4" w14:textId="77777777" w:rsidTr="00496B6B">
        <w:tc>
          <w:tcPr>
            <w:tcW w:w="5098" w:type="dxa"/>
          </w:tcPr>
          <w:p w14:paraId="21205FD4" w14:textId="0AA3D883" w:rsidR="00BC4A94" w:rsidRDefault="00BC4A94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BHF number if applicable</w:t>
            </w:r>
          </w:p>
        </w:tc>
        <w:tc>
          <w:tcPr>
            <w:tcW w:w="3918" w:type="dxa"/>
          </w:tcPr>
          <w:p w14:paraId="72091BC8" w14:textId="77777777" w:rsidR="00BC4A94" w:rsidRDefault="00BC4A94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4EF5B390" w14:textId="77777777" w:rsidTr="00496B6B">
        <w:tc>
          <w:tcPr>
            <w:tcW w:w="5098" w:type="dxa"/>
          </w:tcPr>
          <w:p w14:paraId="1C5142F6" w14:textId="65CFD3E0" w:rsidR="00BF43FC" w:rsidRPr="00024290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 xml:space="preserve">Contact number </w:t>
            </w:r>
          </w:p>
        </w:tc>
        <w:tc>
          <w:tcPr>
            <w:tcW w:w="3918" w:type="dxa"/>
          </w:tcPr>
          <w:p w14:paraId="74828A04" w14:textId="082AEA8B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  <w:tr w:rsidR="00BF43FC" w:rsidRPr="00024290" w14:paraId="3BC60E52" w14:textId="77777777" w:rsidTr="00496B6B">
        <w:tc>
          <w:tcPr>
            <w:tcW w:w="5098" w:type="dxa"/>
          </w:tcPr>
          <w:p w14:paraId="47AB674D" w14:textId="348C0B62" w:rsidR="00BF43FC" w:rsidRDefault="00BF43FC" w:rsidP="00496B6B">
            <w:pPr>
              <w:rPr>
                <w:rFonts w:ascii="Verdana Pro Light" w:hAnsi="Verdana Pro Light"/>
              </w:rPr>
            </w:pPr>
            <w:r>
              <w:rPr>
                <w:rFonts w:ascii="Verdana Pro Light" w:hAnsi="Verdana Pro Light"/>
              </w:rPr>
              <w:t>Email Address</w:t>
            </w:r>
          </w:p>
        </w:tc>
        <w:tc>
          <w:tcPr>
            <w:tcW w:w="3918" w:type="dxa"/>
          </w:tcPr>
          <w:p w14:paraId="15A6D1A9" w14:textId="77777777" w:rsidR="00BF43FC" w:rsidRPr="00024290" w:rsidRDefault="00BF43FC" w:rsidP="00496B6B">
            <w:pPr>
              <w:rPr>
                <w:rFonts w:ascii="Verdana Pro Light" w:hAnsi="Verdana Pro Light"/>
              </w:rPr>
            </w:pPr>
          </w:p>
        </w:tc>
      </w:tr>
    </w:tbl>
    <w:p w14:paraId="793D20F6" w14:textId="77777777" w:rsidR="00BF43FC" w:rsidRPr="00024290" w:rsidRDefault="00BF43FC">
      <w:pPr>
        <w:rPr>
          <w:rFonts w:ascii="Verdana Pro Light" w:hAnsi="Verdana Pro Light"/>
          <w:b/>
          <w:bCs/>
        </w:rPr>
      </w:pPr>
    </w:p>
    <w:sectPr w:rsidR="00BF43FC" w:rsidRPr="00024290" w:rsidSect="00EA05EE">
      <w:headerReference w:type="default" r:id="rId7"/>
      <w:footerReference w:type="default" r:id="rId8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02B0" w14:textId="77777777" w:rsidR="009E1E9C" w:rsidRDefault="009E1E9C" w:rsidP="00200E95">
      <w:pPr>
        <w:spacing w:after="0" w:line="240" w:lineRule="auto"/>
      </w:pPr>
      <w:r>
        <w:separator/>
      </w:r>
    </w:p>
  </w:endnote>
  <w:endnote w:type="continuationSeparator" w:id="0">
    <w:p w14:paraId="00DA04F2" w14:textId="77777777" w:rsidR="009E1E9C" w:rsidRDefault="009E1E9C" w:rsidP="0020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618E" w14:textId="6AAA7EFC" w:rsidR="00200E95" w:rsidRPr="00993E7E" w:rsidRDefault="00200E95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993E7E">
      <w:rPr>
        <w:rFonts w:ascii="Tahoma" w:hAnsi="Tahoma" w:cs="Tahoma"/>
        <w:color w:val="BC723F"/>
        <w:sz w:val="12"/>
        <w:szCs w:val="12"/>
      </w:rPr>
      <w:t>Zazen Respite Care</w:t>
    </w:r>
  </w:p>
  <w:p w14:paraId="77D86626" w14:textId="5A9CA403" w:rsidR="00200E95" w:rsidRPr="00993E7E" w:rsidRDefault="00993E7E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993E7E">
      <w:rPr>
        <w:rFonts w:ascii="Tahoma" w:hAnsi="Tahoma" w:cs="Tahoma"/>
        <w:color w:val="BC723F"/>
        <w:sz w:val="12"/>
        <w:szCs w:val="12"/>
      </w:rPr>
      <w:t>17 Lilima Crescent, Sunninghill, Johannesburg 2157</w:t>
    </w:r>
  </w:p>
  <w:p w14:paraId="106DAD4D" w14:textId="4FA8D33F" w:rsidR="00200E95" w:rsidRPr="00993E7E" w:rsidRDefault="00200E95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993E7E">
      <w:rPr>
        <w:rFonts w:ascii="Tahoma" w:hAnsi="Tahoma" w:cs="Tahoma"/>
        <w:color w:val="BC723F"/>
        <w:sz w:val="12"/>
        <w:szCs w:val="12"/>
      </w:rPr>
      <w:t>Directors: Dr J WISHNIA (MPH, PhD), Dr. J KISTAN (FC PHM (SA), Pall. Med. Dip), Dr K Gengan (MBCHB, FC Neurol (SA))</w:t>
    </w:r>
  </w:p>
  <w:p w14:paraId="60D6B89B" w14:textId="473E51D8" w:rsidR="00200E95" w:rsidRPr="00993E7E" w:rsidRDefault="00200E95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993E7E">
      <w:rPr>
        <w:rFonts w:ascii="Tahoma" w:hAnsi="Tahoma" w:cs="Tahoma"/>
        <w:color w:val="BC723F"/>
        <w:sz w:val="12"/>
        <w:szCs w:val="12"/>
      </w:rPr>
      <w:t>CIPC: 2023 / 528682 / 08</w:t>
    </w:r>
  </w:p>
  <w:p w14:paraId="423A2D1B" w14:textId="094EA143" w:rsidR="00993E7E" w:rsidRPr="00993E7E" w:rsidRDefault="00993E7E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753FB8">
      <w:rPr>
        <w:rFonts w:ascii="Tahoma" w:hAnsi="Tahoma" w:cs="Tahoma"/>
        <w:color w:val="BC723F"/>
        <w:sz w:val="12"/>
        <w:szCs w:val="12"/>
      </w:rPr>
      <w:t>BHF Pr</w:t>
    </w:r>
    <w:r>
      <w:rPr>
        <w:rFonts w:ascii="Tahoma" w:hAnsi="Tahoma" w:cs="Tahoma"/>
        <w:color w:val="BC723F"/>
        <w:sz w:val="12"/>
        <w:szCs w:val="12"/>
      </w:rPr>
      <w:t>.</w:t>
    </w:r>
    <w:r w:rsidRPr="00753FB8">
      <w:rPr>
        <w:rFonts w:ascii="Tahoma" w:hAnsi="Tahoma" w:cs="Tahoma"/>
        <w:color w:val="BC723F"/>
        <w:sz w:val="12"/>
        <w:szCs w:val="12"/>
      </w:rPr>
      <w:t xml:space="preserve"> No: 1132105</w:t>
    </w:r>
  </w:p>
  <w:p w14:paraId="6E900C26" w14:textId="450DEC97" w:rsidR="00993E7E" w:rsidRPr="00753FB8" w:rsidRDefault="00993E7E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753FB8">
      <w:rPr>
        <w:rFonts w:ascii="Tahoma" w:hAnsi="Tahoma" w:cs="Tahoma"/>
        <w:color w:val="BC723F"/>
        <w:sz w:val="12"/>
        <w:szCs w:val="12"/>
      </w:rPr>
      <w:t>NPO Number: 293-222</w:t>
    </w:r>
  </w:p>
  <w:p w14:paraId="1EFD1CF1" w14:textId="77777777" w:rsidR="00993E7E" w:rsidRPr="00993E7E" w:rsidRDefault="00993E7E" w:rsidP="00993E7E">
    <w:pPr>
      <w:spacing w:after="0"/>
      <w:ind w:left="-993"/>
      <w:rPr>
        <w:rFonts w:ascii="Tahoma" w:hAnsi="Tahoma" w:cs="Tahoma"/>
        <w:color w:val="BC723F"/>
        <w:sz w:val="12"/>
        <w:szCs w:val="12"/>
      </w:rPr>
    </w:pPr>
    <w:r w:rsidRPr="00753FB8">
      <w:rPr>
        <w:rFonts w:ascii="Tahoma" w:hAnsi="Tahoma" w:cs="Tahoma"/>
        <w:color w:val="BC723F"/>
        <w:sz w:val="12"/>
        <w:szCs w:val="12"/>
      </w:rPr>
      <w:t>PBO: 930078704</w:t>
    </w:r>
  </w:p>
  <w:p w14:paraId="2BD140C5" w14:textId="73EB2526" w:rsidR="00200E95" w:rsidRPr="00993E7E" w:rsidRDefault="00200E95" w:rsidP="00993E7E">
    <w:pPr>
      <w:ind w:left="-993"/>
      <w:rPr>
        <w:rFonts w:ascii="Tahoma" w:hAnsi="Tahoma" w:cs="Tahoma"/>
        <w:color w:val="BC723F"/>
        <w:sz w:val="12"/>
        <w:szCs w:val="12"/>
      </w:rPr>
    </w:pPr>
    <w:r w:rsidRPr="00993E7E">
      <w:rPr>
        <w:rFonts w:ascii="Tahoma" w:hAnsi="Tahoma" w:cs="Tahoma"/>
        <w:color w:val="BC723F"/>
        <w:sz w:val="12"/>
        <w:szCs w:val="12"/>
      </w:rPr>
      <w:t xml:space="preserve">Contact: </w:t>
    </w:r>
    <w:r w:rsidR="00993E7E" w:rsidRPr="00993E7E">
      <w:rPr>
        <w:rFonts w:ascii="Tahoma" w:hAnsi="Tahoma" w:cs="Tahoma"/>
        <w:color w:val="BC723F"/>
        <w:sz w:val="12"/>
        <w:szCs w:val="12"/>
      </w:rPr>
      <w:t>info</w:t>
    </w:r>
    <w:r w:rsidRPr="00993E7E">
      <w:rPr>
        <w:rFonts w:ascii="Tahoma" w:hAnsi="Tahoma" w:cs="Tahoma"/>
        <w:color w:val="BC723F"/>
        <w:sz w:val="12"/>
        <w:szCs w:val="12"/>
      </w:rPr>
      <w:t>@zazenrespite.org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FFF7" w14:textId="77777777" w:rsidR="009E1E9C" w:rsidRDefault="009E1E9C" w:rsidP="00200E95">
      <w:pPr>
        <w:spacing w:after="0" w:line="240" w:lineRule="auto"/>
      </w:pPr>
      <w:r>
        <w:separator/>
      </w:r>
    </w:p>
  </w:footnote>
  <w:footnote w:type="continuationSeparator" w:id="0">
    <w:p w14:paraId="3A428BB0" w14:textId="77777777" w:rsidR="009E1E9C" w:rsidRDefault="009E1E9C" w:rsidP="0020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1C3" w14:textId="62EF8CA5" w:rsidR="00200E95" w:rsidRDefault="00993E7E" w:rsidP="00200E95">
    <w:pPr>
      <w:pStyle w:val="Header"/>
      <w:jc w:val="right"/>
    </w:pPr>
    <w:r>
      <w:rPr>
        <w:noProof/>
      </w:rPr>
      <w:drawing>
        <wp:inline distT="0" distB="0" distL="0" distR="0" wp14:anchorId="5638A375" wp14:editId="5EFFD8F4">
          <wp:extent cx="903829" cy="903829"/>
          <wp:effectExtent l="0" t="0" r="0" b="0"/>
          <wp:docPr id="113024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4184" name="Picture 113024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05" cy="92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2"/>
    <w:rsid w:val="00006B32"/>
    <w:rsid w:val="00024290"/>
    <w:rsid w:val="001571CD"/>
    <w:rsid w:val="001B4CE0"/>
    <w:rsid w:val="001C3CDE"/>
    <w:rsid w:val="001C66AE"/>
    <w:rsid w:val="001C78CE"/>
    <w:rsid w:val="00200E95"/>
    <w:rsid w:val="00224EAC"/>
    <w:rsid w:val="00323838"/>
    <w:rsid w:val="0037499F"/>
    <w:rsid w:val="00377534"/>
    <w:rsid w:val="00400E6E"/>
    <w:rsid w:val="00427712"/>
    <w:rsid w:val="004558F3"/>
    <w:rsid w:val="005E3453"/>
    <w:rsid w:val="007810A4"/>
    <w:rsid w:val="008E6720"/>
    <w:rsid w:val="00970809"/>
    <w:rsid w:val="00993E7E"/>
    <w:rsid w:val="009E1E9C"/>
    <w:rsid w:val="00A2727D"/>
    <w:rsid w:val="00BC4A94"/>
    <w:rsid w:val="00BF43FC"/>
    <w:rsid w:val="00BF4516"/>
    <w:rsid w:val="00C2590D"/>
    <w:rsid w:val="00CA223A"/>
    <w:rsid w:val="00CD5CCD"/>
    <w:rsid w:val="00D164DF"/>
    <w:rsid w:val="00EA05EE"/>
    <w:rsid w:val="00F8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61008"/>
  <w15:chartTrackingRefBased/>
  <w15:docId w15:val="{4D7EAC12-9131-40C7-ACE5-3E3147B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95"/>
  </w:style>
  <w:style w:type="paragraph" w:styleId="Footer">
    <w:name w:val="footer"/>
    <w:basedOn w:val="Normal"/>
    <w:link w:val="FooterChar"/>
    <w:uiPriority w:val="99"/>
    <w:unhideWhenUsed/>
    <w:rsid w:val="0020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95"/>
  </w:style>
  <w:style w:type="table" w:styleId="TableGrid">
    <w:name w:val="Table Grid"/>
    <w:basedOn w:val="TableNormal"/>
    <w:uiPriority w:val="39"/>
    <w:rsid w:val="0020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993E7E"/>
  </w:style>
  <w:style w:type="character" w:styleId="Hyperlink">
    <w:name w:val="Hyperlink"/>
    <w:basedOn w:val="DefaultParagraphFont"/>
    <w:uiPriority w:val="99"/>
    <w:unhideWhenUsed/>
    <w:rsid w:val="001C6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zazenrespit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Wishnia</dc:creator>
  <cp:keywords/>
  <dc:description/>
  <cp:lastModifiedBy>Jodi Wishnia</cp:lastModifiedBy>
  <cp:revision>2</cp:revision>
  <dcterms:created xsi:type="dcterms:W3CDTF">2025-06-04T08:18:00Z</dcterms:created>
  <dcterms:modified xsi:type="dcterms:W3CDTF">2025-06-04T08:18:00Z</dcterms:modified>
</cp:coreProperties>
</file>